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FF" w:rsidRPr="000126E8" w:rsidRDefault="00C022FF" w:rsidP="000126E8">
      <w:pPr>
        <w:spacing w:after="0"/>
        <w:ind w:right="-18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126E8">
        <w:rPr>
          <w:rFonts w:ascii="Times New Roman" w:hAnsi="Times New Roman"/>
          <w:color w:val="000000" w:themeColor="text1"/>
          <w:sz w:val="26"/>
          <w:szCs w:val="26"/>
        </w:rPr>
        <w:t>ỦY BAN NHÂN DÂN QUẬN 5</w:t>
      </w:r>
      <w:r w:rsidRPr="000126E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CỘNG HÒA XÃ HỘI CHỦ NGHĨA VIỆT NAM </w:t>
      </w:r>
    </w:p>
    <w:p w:rsidR="00C022FF" w:rsidRPr="000126E8" w:rsidRDefault="00C022FF" w:rsidP="000126E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126E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</w:t>
      </w:r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TRƯỜNG MẦM NON 5B</w:t>
      </w:r>
      <w:r w:rsidRPr="000126E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</w:t>
      </w:r>
      <w:proofErr w:type="spellEnd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lập</w:t>
      </w:r>
      <w:proofErr w:type="spellEnd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–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Tự</w:t>
      </w:r>
      <w:proofErr w:type="spellEnd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do –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Hạnh</w:t>
      </w:r>
      <w:proofErr w:type="spellEnd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phúc</w:t>
      </w:r>
      <w:proofErr w:type="spellEnd"/>
      <w:r w:rsidRPr="000126E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C022FF" w:rsidRPr="000126E8" w:rsidRDefault="00D45C87" w:rsidP="000126E8">
      <w:pPr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0126E8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proofErr w:type="spellStart"/>
      <w:r w:rsidRPr="000126E8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0126E8">
        <w:rPr>
          <w:rFonts w:ascii="Times New Roman" w:hAnsi="Times New Roman"/>
          <w:color w:val="000000" w:themeColor="text1"/>
          <w:sz w:val="26"/>
          <w:szCs w:val="26"/>
        </w:rPr>
        <w:t xml:space="preserve">:  </w:t>
      </w:r>
      <w:r w:rsidR="000126E8" w:rsidRPr="000126E8">
        <w:rPr>
          <w:rFonts w:ascii="Times New Roman" w:hAnsi="Times New Roman"/>
          <w:color w:val="000000" w:themeColor="text1"/>
          <w:sz w:val="26"/>
          <w:szCs w:val="26"/>
          <w:lang w:val="vi-VN"/>
        </w:rPr>
        <w:t>73</w:t>
      </w:r>
      <w:r w:rsidR="00C022FF" w:rsidRPr="000126E8">
        <w:rPr>
          <w:rFonts w:ascii="Times New Roman" w:hAnsi="Times New Roman"/>
          <w:color w:val="000000" w:themeColor="text1"/>
          <w:sz w:val="26"/>
          <w:szCs w:val="26"/>
        </w:rPr>
        <w:t>/</w:t>
      </w:r>
      <w:r w:rsidRPr="000126E8">
        <w:rPr>
          <w:rFonts w:ascii="Times New Roman" w:hAnsi="Times New Roman"/>
          <w:color w:val="000000" w:themeColor="text1"/>
          <w:sz w:val="26"/>
          <w:szCs w:val="26"/>
          <w:lang w:val="vi-VN"/>
        </w:rPr>
        <w:t>TB</w:t>
      </w:r>
      <w:r w:rsidR="00C022FF" w:rsidRPr="000126E8">
        <w:rPr>
          <w:rFonts w:ascii="Times New Roman" w:hAnsi="Times New Roman"/>
          <w:color w:val="000000" w:themeColor="text1"/>
          <w:sz w:val="26"/>
          <w:szCs w:val="26"/>
        </w:rPr>
        <w:t xml:space="preserve">-MN5B </w:t>
      </w:r>
      <w:r w:rsidR="00C022FF" w:rsidRPr="000126E8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</w:t>
      </w:r>
      <w:r w:rsidR="004F4192" w:rsidRPr="000126E8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         </w:t>
      </w:r>
      <w:proofErr w:type="spellStart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>Quận</w:t>
      </w:r>
      <w:proofErr w:type="spellEnd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5, </w:t>
      </w:r>
      <w:proofErr w:type="spellStart"/>
      <w:proofErr w:type="gramStart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>ngày</w:t>
      </w:r>
      <w:proofErr w:type="spellEnd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0</w:t>
      </w:r>
      <w:r w:rsidRPr="000126E8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1</w:t>
      </w:r>
      <w:proofErr w:type="gramEnd"/>
      <w:r w:rsidR="00572E57" w:rsidRPr="000126E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  <w:proofErr w:type="spellStart"/>
      <w:r w:rsidR="00572E57" w:rsidRPr="000126E8">
        <w:rPr>
          <w:rFonts w:ascii="Times New Roman" w:hAnsi="Times New Roman"/>
          <w:i/>
          <w:color w:val="000000" w:themeColor="text1"/>
          <w:sz w:val="26"/>
          <w:szCs w:val="26"/>
        </w:rPr>
        <w:t>tháng</w:t>
      </w:r>
      <w:proofErr w:type="spellEnd"/>
      <w:r w:rsidR="00572E57" w:rsidRPr="000126E8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7 </w:t>
      </w:r>
      <w:proofErr w:type="spellStart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>năm</w:t>
      </w:r>
      <w:proofErr w:type="spellEnd"/>
      <w:r w:rsidR="00C022FF" w:rsidRPr="000126E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202</w:t>
      </w:r>
      <w:r w:rsidRPr="000126E8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2</w:t>
      </w:r>
    </w:p>
    <w:p w:rsidR="00572E57" w:rsidRPr="000126E8" w:rsidRDefault="00D45C87" w:rsidP="000126E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THÔNG BÁO </w:t>
      </w:r>
    </w:p>
    <w:p w:rsidR="00C022FF" w:rsidRPr="000126E8" w:rsidRDefault="00D45C87" w:rsidP="000126E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VỀ VIỆC TUYỂN SINH</w:t>
      </w:r>
      <w:r w:rsidR="00572E57"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 </w:t>
      </w:r>
      <w:r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NĂM HỌC</w:t>
      </w:r>
      <w:r w:rsidR="00C022FF" w:rsidRPr="000126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202</w:t>
      </w:r>
      <w:r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2</w:t>
      </w:r>
      <w:r w:rsidR="00C022FF" w:rsidRPr="000126E8">
        <w:rPr>
          <w:rFonts w:ascii="Times New Roman" w:hAnsi="Times New Roman"/>
          <w:b/>
          <w:color w:val="000000" w:themeColor="text1"/>
          <w:sz w:val="32"/>
          <w:szCs w:val="32"/>
        </w:rPr>
        <w:t>-202</w:t>
      </w:r>
      <w:r w:rsidRPr="000126E8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3</w:t>
      </w:r>
    </w:p>
    <w:p w:rsidR="00D45C87" w:rsidRPr="000126E8" w:rsidRDefault="00D45C87" w:rsidP="000126E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D45C87" w:rsidRPr="000126E8" w:rsidRDefault="00D45C87" w:rsidP="000126E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cứ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: 152/KH-UBND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Ủy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Quận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09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2022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kế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hoạch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“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trẻ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ra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tuyển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vào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các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2022-2023”;</w:t>
      </w:r>
    </w:p>
    <w:p w:rsidR="00D45C87" w:rsidRPr="000126E8" w:rsidRDefault="00D45C87" w:rsidP="000126E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cứ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519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GDĐT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Phòng giáo dục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Quận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15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tháng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6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2022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về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hướng dẫn thực hiện công tác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tuyển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sinh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năm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2022-2023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như sau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5C87" w:rsidRPr="000126E8" w:rsidRDefault="00D45C87" w:rsidP="000126E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T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rường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</w:rPr>
        <w:t>Mầm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Non 5B 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thông báo tiếp nhận hồ sơ tuyển sionh năm học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>2022-2023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như sau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2B7F" w:rsidRPr="000126E8" w:rsidRDefault="00962B7F" w:rsidP="000126E8">
      <w:pPr>
        <w:pStyle w:val="ListParagraph"/>
        <w:numPr>
          <w:ilvl w:val="0"/>
          <w:numId w:val="1"/>
        </w:numPr>
        <w:spacing w:after="0"/>
        <w:ind w:hanging="37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Thời gian tuyển sinh</w:t>
      </w:r>
      <w:r w:rsidR="00474E85"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:</w:t>
      </w:r>
    </w:p>
    <w:p w:rsidR="003A63A8" w:rsidRPr="000126E8" w:rsidRDefault="00D45C87" w:rsidP="000126E8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Từ 01/7 đến 003/7/2022: Trường thông báo </w:t>
      </w:r>
      <w:r w:rsidR="00FD7157"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kế hoạch</w:t>
      </w: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tuyển sinh </w:t>
      </w:r>
      <w:r w:rsidR="003A63A8"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tại trường và</w:t>
      </w:r>
      <w:r w:rsidR="003A63A8" w:rsidRPr="000126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63A8" w:rsidRPr="000126E8" w:rsidRDefault="003A63A8" w:rsidP="000126E8">
      <w:pPr>
        <w:pStyle w:val="ListParagraph"/>
        <w:tabs>
          <w:tab w:val="left" w:pos="851"/>
        </w:tabs>
        <w:spacing w:after="0"/>
        <w:ind w:left="81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webside: </w:t>
      </w:r>
      <w:r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https://mn5bq5.hcm.edu.vn</w:t>
      </w:r>
    </w:p>
    <w:p w:rsidR="00FD7157" w:rsidRPr="000126E8" w:rsidRDefault="00FD7157" w:rsidP="000126E8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Từ 04/7 đến 12/7/2022: Tiếp nhận hồ sơ</w:t>
      </w:r>
    </w:p>
    <w:p w:rsidR="00C022FF" w:rsidRPr="000126E8" w:rsidRDefault="00FD7157" w:rsidP="000126E8">
      <w:pPr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+ Phụ huynh nộp hồ sơ trực tiệp tại trường từ </w:t>
      </w:r>
      <w:r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7 giờ 30 đến 11 giờ mỗi ngày</w:t>
      </w:r>
    </w:p>
    <w:p w:rsidR="00D62178" w:rsidRPr="000126E8" w:rsidRDefault="00E84B3D" w:rsidP="000126E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>+</w:t>
      </w:r>
      <w:r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sơ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đăng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ký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link: </w:t>
      </w:r>
      <w:proofErr w:type="spellStart"/>
      <w:r w:rsidR="00B43F97"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tphochiminh.sec</w:t>
      </w:r>
      <w:proofErr w:type="spellEnd"/>
      <w:r w:rsidR="00B43F97"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 </w:t>
      </w:r>
      <w:r w:rsidR="003A63A8" w:rsidRPr="000126E8">
        <w:rPr>
          <w:color w:val="000000" w:themeColor="text1"/>
          <w:sz w:val="28"/>
          <w:szCs w:val="28"/>
        </w:rPr>
        <w:fldChar w:fldCharType="begin"/>
      </w:r>
      <w:r w:rsidR="003A63A8" w:rsidRPr="000126E8">
        <w:rPr>
          <w:b/>
          <w:color w:val="000000" w:themeColor="text1"/>
          <w:sz w:val="28"/>
          <w:szCs w:val="28"/>
        </w:rPr>
        <w:instrText xml:space="preserve"> HYPERLINK "http://nedu.vn/" \t "_blank" </w:instrText>
      </w:r>
      <w:r w:rsidR="003A63A8" w:rsidRPr="000126E8">
        <w:rPr>
          <w:color w:val="000000" w:themeColor="text1"/>
          <w:sz w:val="28"/>
          <w:szCs w:val="28"/>
        </w:rPr>
        <w:fldChar w:fldCharType="separate"/>
      </w:r>
      <w:r w:rsidR="00B43F97" w:rsidRPr="000126E8">
        <w:rPr>
          <w:rStyle w:val="Hyperlink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edu.vn</w:t>
      </w:r>
      <w:r w:rsidR="003A63A8" w:rsidRPr="000126E8">
        <w:rPr>
          <w:rStyle w:val="Hyperlink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fldChar w:fldCharType="end"/>
      </w:r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962B7F" w:rsidRPr="000126E8" w:rsidRDefault="0046364A" w:rsidP="000126E8">
      <w:pPr>
        <w:spacing w:after="0"/>
        <w:ind w:left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13/7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14/7/2022: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tuyển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duyệt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43F97" w:rsidRPr="000126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15/7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18/7/2022: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tuyển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Đào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2B7F" w:rsidRPr="000126E8" w:rsidRDefault="00962B7F" w:rsidP="000126E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Xem xét phê duyệt.</w:t>
      </w:r>
    </w:p>
    <w:p w:rsidR="00F36737" w:rsidRPr="000126E8" w:rsidRDefault="00B43F97" w:rsidP="000126E8">
      <w:pPr>
        <w:spacing w:after="0"/>
        <w:ind w:left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20/7/2022: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bố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br/>
      </w:r>
      <w:r w:rsidR="00474E85"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Quy</w:t>
      </w:r>
      <w:proofErr w:type="spellEnd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sơ</w:t>
      </w:r>
      <w:proofErr w:type="spellEnd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proofErr w:type="gramStart"/>
      <w:r w:rsidRPr="000126E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0126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giấy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lệ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Hộ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khẩu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photo).</w:t>
      </w:r>
      <w:r w:rsidRPr="000126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nhập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xác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cha,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Phụ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huynh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</w:p>
    <w:p w:rsidR="003A63A8" w:rsidRPr="000126E8" w:rsidRDefault="00597996" w:rsidP="000126E8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Trên trang </w:t>
      </w:r>
      <w:r w:rsidR="00F958AA"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thông tin điện tử trường </w:t>
      </w:r>
      <w:r w:rsidR="003A63A8"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https://mn5bq5.hcm.edu.vn</w:t>
      </w:r>
    </w:p>
    <w:p w:rsidR="00957126" w:rsidRPr="000126E8" w:rsidRDefault="00F958AA" w:rsidP="000126E8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Phiếu k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iểm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khỏe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quy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Mầm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non -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Đào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Phụ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huynh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tin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điện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3A63A8" w:rsidRPr="000126E8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3A63A8" w:rsidRPr="000126E8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https://mn5bq5.hcm.edu.vn</w:t>
      </w:r>
      <w:r w:rsidR="00B43F97"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0126E8" w:rsidRPr="000126E8" w:rsidRDefault="00957126" w:rsidP="000126E8">
      <w:pPr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Trân trọng                                                                        </w:t>
      </w:r>
    </w:p>
    <w:p w:rsidR="00957126" w:rsidRPr="000126E8" w:rsidRDefault="000126E8" w:rsidP="000126E8">
      <w:pPr>
        <w:spacing w:after="0"/>
        <w:ind w:firstLine="72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0126E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                              </w:t>
      </w:r>
      <w:r w:rsidR="00957126" w:rsidRPr="000126E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PHÓ HIỆU TRƯỞNG</w:t>
      </w:r>
    </w:p>
    <w:p w:rsidR="000126E8" w:rsidRPr="000126E8" w:rsidRDefault="000126E8" w:rsidP="000126E8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</w:p>
    <w:p w:rsidR="000126E8" w:rsidRPr="000126E8" w:rsidRDefault="000126E8" w:rsidP="000126E8">
      <w:pPr>
        <w:spacing w:after="0"/>
        <w:ind w:firstLine="72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</w:p>
    <w:p w:rsidR="000126E8" w:rsidRDefault="000126E8" w:rsidP="000126E8">
      <w:pPr>
        <w:spacing w:after="0"/>
        <w:ind w:firstLine="72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</w:p>
    <w:p w:rsidR="000126E8" w:rsidRPr="000126E8" w:rsidRDefault="000126E8" w:rsidP="000126E8">
      <w:pPr>
        <w:spacing w:after="0"/>
        <w:ind w:firstLine="72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</w:pPr>
      <w:bookmarkStart w:id="0" w:name="_GoBack"/>
      <w:bookmarkEnd w:id="0"/>
    </w:p>
    <w:p w:rsidR="00984057" w:rsidRPr="000126E8" w:rsidRDefault="00957126" w:rsidP="000126E8">
      <w:pPr>
        <w:spacing w:after="0"/>
        <w:ind w:firstLine="72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0126E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                                     </w:t>
      </w:r>
      <w:r w:rsidR="000126E8" w:rsidRPr="000126E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            </w:t>
      </w:r>
      <w:r w:rsidRPr="000126E8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vi-VN"/>
        </w:rPr>
        <w:t>Nguyễn Thị Tuyết Nga</w:t>
      </w:r>
      <w:r w:rsidR="00B43F97" w:rsidRPr="000126E8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="00B43F97" w:rsidRPr="000126E8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sectPr w:rsidR="00984057" w:rsidRPr="000126E8" w:rsidSect="000126E8">
      <w:pgSz w:w="12240" w:h="15840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3D6"/>
    <w:multiLevelType w:val="hybridMultilevel"/>
    <w:tmpl w:val="EF58BF06"/>
    <w:lvl w:ilvl="0" w:tplc="0E82D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15840"/>
    <w:multiLevelType w:val="hybridMultilevel"/>
    <w:tmpl w:val="62F265CE"/>
    <w:lvl w:ilvl="0" w:tplc="51024A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7"/>
    <w:rsid w:val="000126E8"/>
    <w:rsid w:val="00093EDA"/>
    <w:rsid w:val="000B2C4F"/>
    <w:rsid w:val="000E3D71"/>
    <w:rsid w:val="00185C93"/>
    <w:rsid w:val="002E70B2"/>
    <w:rsid w:val="003A63A8"/>
    <w:rsid w:val="0046364A"/>
    <w:rsid w:val="00474E85"/>
    <w:rsid w:val="004A5465"/>
    <w:rsid w:val="004D0108"/>
    <w:rsid w:val="004F4192"/>
    <w:rsid w:val="005379B5"/>
    <w:rsid w:val="00572E57"/>
    <w:rsid w:val="00591461"/>
    <w:rsid w:val="00597996"/>
    <w:rsid w:val="00681866"/>
    <w:rsid w:val="007D2073"/>
    <w:rsid w:val="00804A0B"/>
    <w:rsid w:val="00806A3A"/>
    <w:rsid w:val="00957126"/>
    <w:rsid w:val="00962B7F"/>
    <w:rsid w:val="00984057"/>
    <w:rsid w:val="00B43F97"/>
    <w:rsid w:val="00B47B5C"/>
    <w:rsid w:val="00BF23A2"/>
    <w:rsid w:val="00C022FF"/>
    <w:rsid w:val="00C32B98"/>
    <w:rsid w:val="00C34249"/>
    <w:rsid w:val="00D43AB3"/>
    <w:rsid w:val="00D45C87"/>
    <w:rsid w:val="00D62178"/>
    <w:rsid w:val="00DF4D53"/>
    <w:rsid w:val="00E84B3D"/>
    <w:rsid w:val="00F17A42"/>
    <w:rsid w:val="00F36737"/>
    <w:rsid w:val="00F440B8"/>
    <w:rsid w:val="00F958AA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8440B-5A45-404A-A893-EA7366E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F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Microsoft account</cp:lastModifiedBy>
  <cp:revision>3</cp:revision>
  <dcterms:created xsi:type="dcterms:W3CDTF">2022-07-05T01:31:00Z</dcterms:created>
  <dcterms:modified xsi:type="dcterms:W3CDTF">2022-07-05T02:05:00Z</dcterms:modified>
</cp:coreProperties>
</file>